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C4" w:rsidRDefault="00387DC4" w:rsidP="00AD5A30">
      <w:pPr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  <w:r w:rsidRPr="008B0A33">
        <w:rPr>
          <w:rFonts w:ascii="PT Astra Serif" w:hAnsi="PT Astra Serif"/>
          <w:b/>
          <w:noProof/>
          <w:sz w:val="28"/>
          <w:szCs w:val="28"/>
          <w:lang w:eastAsia="ru-RU"/>
        </w:rPr>
        <w:t>ЛОТ 1</w:t>
      </w:r>
    </w:p>
    <w:p w:rsidR="008B0A33" w:rsidRPr="008B0A33" w:rsidRDefault="00E166A5" w:rsidP="00AD5A30">
      <w:pPr>
        <w:tabs>
          <w:tab w:val="left" w:pos="637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pict>
          <v:oval id="_x0000_s1067" style="position:absolute;left:0;text-align:left;margin-left:93.95pt;margin-top:179.45pt;width:30.85pt;height:22.45pt;z-index:251659264" fillcolor="#4f81bd [3204]" strokecolor="#f2f2f2 [3041]" strokeweight="3pt">
            <v:shadow on="t" type="perspective" color="#243f60 [1604]" opacity=".5" offset="1pt" offset2="-1pt"/>
          </v:oval>
        </w:pict>
      </w:r>
      <w:r w:rsidR="008B0A33"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>
            <wp:extent cx="6197270" cy="498748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9314" t="20089" b="8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401" cy="499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4C" w:rsidRPr="00AD5A30" w:rsidRDefault="00387DC4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  <w:r w:rsidRPr="00AD5A30">
        <w:rPr>
          <w:rFonts w:ascii="PT Astra Serif" w:hAnsi="PT Astra Serif"/>
          <w:sz w:val="24"/>
          <w:szCs w:val="24"/>
        </w:rPr>
        <w:tab/>
      </w: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p w:rsidR="00DB374C" w:rsidRPr="00AD5A30" w:rsidRDefault="00DB374C" w:rsidP="00387DC4">
      <w:pPr>
        <w:tabs>
          <w:tab w:val="left" w:pos="6375"/>
        </w:tabs>
        <w:rPr>
          <w:rFonts w:ascii="PT Astra Serif" w:hAnsi="PT Astra Serif"/>
          <w:sz w:val="24"/>
          <w:szCs w:val="24"/>
        </w:rPr>
      </w:pPr>
    </w:p>
    <w:sectPr w:rsidR="00DB374C" w:rsidRPr="00AD5A30" w:rsidSect="00AD5A3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44" w:rsidRDefault="00D03644" w:rsidP="00387DC4">
      <w:pPr>
        <w:spacing w:after="0" w:line="240" w:lineRule="auto"/>
      </w:pPr>
      <w:r>
        <w:separator/>
      </w:r>
    </w:p>
  </w:endnote>
  <w:endnote w:type="continuationSeparator" w:id="1">
    <w:p w:rsidR="00D03644" w:rsidRDefault="00D03644" w:rsidP="0038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44" w:rsidRDefault="00D03644" w:rsidP="00387DC4">
      <w:pPr>
        <w:spacing w:after="0" w:line="240" w:lineRule="auto"/>
      </w:pPr>
      <w:r>
        <w:separator/>
      </w:r>
    </w:p>
  </w:footnote>
  <w:footnote w:type="continuationSeparator" w:id="1">
    <w:p w:rsidR="00D03644" w:rsidRDefault="00D03644" w:rsidP="00387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B26"/>
    <w:rsid w:val="000379D0"/>
    <w:rsid w:val="000403DB"/>
    <w:rsid w:val="000C4859"/>
    <w:rsid w:val="001155D7"/>
    <w:rsid w:val="00170B26"/>
    <w:rsid w:val="001D0A4E"/>
    <w:rsid w:val="00257836"/>
    <w:rsid w:val="002B6836"/>
    <w:rsid w:val="003041F1"/>
    <w:rsid w:val="00365B52"/>
    <w:rsid w:val="00387DC4"/>
    <w:rsid w:val="003A6CB7"/>
    <w:rsid w:val="00404371"/>
    <w:rsid w:val="004C3932"/>
    <w:rsid w:val="0056784A"/>
    <w:rsid w:val="005B2CD4"/>
    <w:rsid w:val="006A59CA"/>
    <w:rsid w:val="00796808"/>
    <w:rsid w:val="00860C8F"/>
    <w:rsid w:val="008B0A33"/>
    <w:rsid w:val="0091385C"/>
    <w:rsid w:val="00937566"/>
    <w:rsid w:val="00977A59"/>
    <w:rsid w:val="00991A88"/>
    <w:rsid w:val="00A45D6E"/>
    <w:rsid w:val="00AD5A30"/>
    <w:rsid w:val="00BB16DD"/>
    <w:rsid w:val="00C81567"/>
    <w:rsid w:val="00D03644"/>
    <w:rsid w:val="00D20BE7"/>
    <w:rsid w:val="00D464AE"/>
    <w:rsid w:val="00D465C2"/>
    <w:rsid w:val="00DB374C"/>
    <w:rsid w:val="00E166A5"/>
    <w:rsid w:val="00E35B00"/>
    <w:rsid w:val="00E732E4"/>
    <w:rsid w:val="00EC74C8"/>
    <w:rsid w:val="00EF11B5"/>
    <w:rsid w:val="00EF7BF4"/>
    <w:rsid w:val="00F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7DC4"/>
  </w:style>
  <w:style w:type="paragraph" w:styleId="a7">
    <w:name w:val="footer"/>
    <w:basedOn w:val="a"/>
    <w:link w:val="a8"/>
    <w:uiPriority w:val="99"/>
    <w:semiHidden/>
    <w:unhideWhenUsed/>
    <w:rsid w:val="00387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7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malozemova</dc:creator>
  <cp:lastModifiedBy>Елена Малоземова</cp:lastModifiedBy>
  <cp:revision>22</cp:revision>
  <dcterms:created xsi:type="dcterms:W3CDTF">2021-12-22T11:04:00Z</dcterms:created>
  <dcterms:modified xsi:type="dcterms:W3CDTF">2025-03-26T04:21:00Z</dcterms:modified>
</cp:coreProperties>
</file>